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75"/>
        <w:gridCol w:w="4913"/>
      </w:tblGrid>
      <w:tr w:rsidR="00D5464E" w14:paraId="4B31FFFF" w14:textId="77777777" w:rsidTr="00D5464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69C7330C" w14:textId="77777777" w:rsidR="00D5464E" w:rsidRDefault="00D54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14:paraId="19FE488D" w14:textId="77777777" w:rsidR="00D5464E" w:rsidRDefault="00D5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lang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lang/>
              </w:rPr>
              <w:t>Реагенти для виконання  гематологічних досліджень на аналізаторах Maccura F560/F580</w:t>
            </w:r>
          </w:p>
        </w:tc>
      </w:tr>
      <w:tr w:rsidR="00D5464E" w14:paraId="1839CC05" w14:textId="77777777" w:rsidTr="00D5464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5836AB02" w14:textId="77777777" w:rsidR="00D5464E" w:rsidRDefault="00D54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14:paraId="444B4F9B" w14:textId="77777777" w:rsidR="00D5464E" w:rsidRDefault="00D5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lang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lang/>
              </w:rPr>
              <w:t>Виробник - Maccura Biotechnology Co., Ltd, КНР</w:t>
            </w:r>
          </w:p>
        </w:tc>
      </w:tr>
      <w:tr w:rsidR="00D5464E" w14:paraId="35962CAC" w14:textId="77777777" w:rsidTr="00D5464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14:paraId="7C54A611" w14:textId="77777777" w:rsidR="00D5464E" w:rsidRDefault="00D54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  <w:lang/>
              </w:rPr>
              <w:t>№ п/п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14:paraId="5673DA9A" w14:textId="77777777" w:rsidR="00D5464E" w:rsidRDefault="00D54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/>
              </w:rPr>
              <w:t>Найменування</w:t>
            </w:r>
          </w:p>
        </w:tc>
      </w:tr>
      <w:tr w:rsidR="00D5464E" w14:paraId="00E1C568" w14:textId="77777777" w:rsidTr="00D5464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3C9D72" w14:textId="77777777" w:rsidR="00D5464E" w:rsidRDefault="00D54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0BE2" w14:textId="77777777" w:rsidR="00D5464E" w:rsidRDefault="00D5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  <w:t>DD-5 Флуоресцентний барвник А</w:t>
            </w:r>
          </w:p>
        </w:tc>
      </w:tr>
      <w:tr w:rsidR="00D5464E" w14:paraId="42AD98FB" w14:textId="77777777" w:rsidTr="00D5464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ED443" w14:textId="77777777" w:rsidR="00D5464E" w:rsidRDefault="00D54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F200" w14:textId="77777777" w:rsidR="00D5464E" w:rsidRDefault="00D5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  <w:t>LD-5 Лізуючий реагент А</w:t>
            </w:r>
          </w:p>
        </w:tc>
      </w:tr>
      <w:tr w:rsidR="00D5464E" w14:paraId="05FB9F09" w14:textId="77777777" w:rsidTr="00D5464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D2AAC1" w14:textId="77777777" w:rsidR="00D5464E" w:rsidRDefault="00D54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7DAF" w14:textId="77777777" w:rsidR="00D5464E" w:rsidRDefault="00D5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  <w:t>LH-5 Лізуючий реагент А</w:t>
            </w:r>
          </w:p>
        </w:tc>
      </w:tr>
      <w:tr w:rsidR="00D5464E" w14:paraId="64603759" w14:textId="77777777" w:rsidTr="00D5464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10C46F" w14:textId="77777777" w:rsidR="00D5464E" w:rsidRDefault="00D54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9797" w14:textId="77777777" w:rsidR="00D5464E" w:rsidRDefault="00D5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  <w:t xml:space="preserve">GD-5 Ділуент А </w:t>
            </w:r>
          </w:p>
        </w:tc>
      </w:tr>
      <w:tr w:rsidR="00D5464E" w14:paraId="50FD15F5" w14:textId="77777777" w:rsidTr="00D5464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3833B6" w14:textId="77777777" w:rsidR="00D5464E" w:rsidRDefault="00D54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3924B9EA" w14:textId="77777777" w:rsidR="00D5464E" w:rsidRDefault="00D5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/>
              </w:rPr>
              <w:t>СС-5 Клітинний очисник 6х2 мл</w:t>
            </w:r>
          </w:p>
        </w:tc>
      </w:tr>
    </w:tbl>
    <w:p w14:paraId="042DDA0D" w14:textId="77777777" w:rsidR="002B6BB9" w:rsidRDefault="002B6BB9"/>
    <w:sectPr w:rsidR="002B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A8"/>
    <w:rsid w:val="001162A8"/>
    <w:rsid w:val="002B6BB9"/>
    <w:rsid w:val="00D5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A660B-C12D-419C-91D6-402A3856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Sikorska</dc:creator>
  <cp:keywords/>
  <dc:description/>
  <cp:lastModifiedBy>Iryna Sikorska</cp:lastModifiedBy>
  <cp:revision>3</cp:revision>
  <dcterms:created xsi:type="dcterms:W3CDTF">2024-02-15T19:00:00Z</dcterms:created>
  <dcterms:modified xsi:type="dcterms:W3CDTF">2024-02-15T19:00:00Z</dcterms:modified>
</cp:coreProperties>
</file>